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А-13/2011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24 ноября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ноября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ноября 2014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ноября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ноября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24 ноября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